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42" w:rightFromText="142" w:tblpY="525"/>
        <w:tblW w:w="5000" w:type="pct"/>
        <w:tblLook w:val="04A0" w:firstRow="1" w:lastRow="0" w:firstColumn="1" w:lastColumn="0" w:noHBand="0" w:noVBand="1"/>
      </w:tblPr>
      <w:tblGrid>
        <w:gridCol w:w="2227"/>
        <w:gridCol w:w="2279"/>
        <w:gridCol w:w="2254"/>
        <w:gridCol w:w="2256"/>
      </w:tblGrid>
      <w:tr w:rsidR="008D1B7F" w14:paraId="75056907" w14:textId="77777777" w:rsidTr="0064439C">
        <w:trPr>
          <w:trHeight w:val="569"/>
        </w:trPr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FC5" w14:textId="392F8B52" w:rsidR="008D1B7F" w:rsidRPr="00366895" w:rsidRDefault="00366895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366895">
              <w:rPr>
                <w:rFonts w:asciiTheme="minorEastAsia" w:hAnsiTheme="minorEastAsia" w:hint="eastAsia"/>
                <w:b/>
                <w:bCs/>
                <w:sz w:val="22"/>
              </w:rPr>
              <w:t>팀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2"/>
              </w:rPr>
              <w:t xml:space="preserve">   </w:t>
            </w:r>
            <w:r w:rsidRPr="00366895">
              <w:rPr>
                <w:rFonts w:asciiTheme="minorEastAsia" w:hAnsiTheme="minorEastAsia" w:hint="eastAsia"/>
                <w:b/>
                <w:bCs/>
                <w:sz w:val="22"/>
              </w:rPr>
              <w:t>명</w:t>
            </w:r>
          </w:p>
        </w:tc>
        <w:tc>
          <w:tcPr>
            <w:tcW w:w="12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AD03" w14:textId="4E24EEFA" w:rsidR="008D1B7F" w:rsidRPr="00366895" w:rsidRDefault="00366895" w:rsidP="0064439C">
            <w:pPr>
              <w:spacing w:line="276" w:lineRule="auto"/>
              <w:jc w:val="center"/>
              <w:rPr>
                <w:rFonts w:asciiTheme="minorEastAsia" w:hAnsiTheme="minorEastAsia"/>
                <w:i/>
                <w:iCs/>
                <w:sz w:val="22"/>
              </w:rPr>
            </w:pPr>
            <w:r w:rsidRPr="00366895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2"/>
              </w:rPr>
              <w:t>팀일 경우 작성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1AC4" w14:textId="114D9189" w:rsidR="008D1B7F" w:rsidRPr="00560E1A" w:rsidRDefault="006C60A3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이메일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A066" w14:textId="77777777" w:rsidR="008D1B7F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C60A3" w14:paraId="6E7C5E7C" w14:textId="77777777" w:rsidTr="0064439C">
        <w:trPr>
          <w:trHeight w:val="56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77AA" w14:textId="1462C9DF" w:rsidR="006C60A3" w:rsidRPr="00560E1A" w:rsidRDefault="00366895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66895">
              <w:rPr>
                <w:rFonts w:asciiTheme="minorEastAsia" w:hAnsiTheme="minorEastAsia" w:hint="eastAsia"/>
                <w:b/>
                <w:szCs w:val="20"/>
              </w:rPr>
              <w:t>참가자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5D460D" w:rsidRPr="00366895">
              <w:rPr>
                <w:rFonts w:asciiTheme="minorEastAsia" w:hAnsiTheme="minorEastAsia" w:hint="eastAsia"/>
                <w:b/>
                <w:szCs w:val="20"/>
              </w:rPr>
              <w:t>성명(</w:t>
            </w:r>
            <w:proofErr w:type="spellStart"/>
            <w:r w:rsidR="006C60A3" w:rsidRPr="00366895">
              <w:rPr>
                <w:rFonts w:asciiTheme="minorEastAsia" w:hAnsiTheme="minorEastAsia" w:hint="eastAsia"/>
                <w:b/>
                <w:szCs w:val="20"/>
              </w:rPr>
              <w:t>활동명</w:t>
            </w:r>
            <w:proofErr w:type="spellEnd"/>
            <w:r w:rsidR="005D460D">
              <w:rPr>
                <w:rFonts w:asciiTheme="minorEastAsia" w:hAnsiTheme="minorEastAsia" w:hint="eastAsia"/>
                <w:b/>
                <w:sz w:val="22"/>
              </w:rPr>
              <w:t>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A6F3" w14:textId="77777777" w:rsidR="006C60A3" w:rsidRDefault="006C60A3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B3A" w14:textId="2E728DD3" w:rsidR="006C60A3" w:rsidRPr="00560E1A" w:rsidRDefault="006C60A3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E678" w14:textId="77777777" w:rsidR="006C60A3" w:rsidRDefault="006C60A3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C60A3" w14:paraId="11E6D07C" w14:textId="77777777" w:rsidTr="0064439C">
        <w:trPr>
          <w:trHeight w:val="56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3B09" w14:textId="77777777" w:rsidR="006C60A3" w:rsidRDefault="006C60A3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560E1A">
              <w:rPr>
                <w:rFonts w:asciiTheme="minorEastAsia" w:hAnsiTheme="minorEastAsia" w:hint="eastAsia"/>
                <w:b/>
                <w:sz w:val="22"/>
              </w:rPr>
              <w:t>연락처(휴대폰)</w:t>
            </w:r>
          </w:p>
        </w:tc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8F3D" w14:textId="77777777" w:rsidR="006C60A3" w:rsidRDefault="006C60A3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D1B7F" w14:paraId="19C7A49D" w14:textId="77777777" w:rsidTr="0064439C">
        <w:trPr>
          <w:trHeight w:val="569"/>
        </w:trPr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6CC" w14:textId="77777777" w:rsidR="008D1B7F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작품명</w:t>
            </w:r>
            <w:proofErr w:type="spellEnd"/>
          </w:p>
        </w:tc>
        <w:tc>
          <w:tcPr>
            <w:tcW w:w="12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154" w14:textId="77777777" w:rsidR="008D1B7F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F89A" w14:textId="77777777" w:rsidR="008D1B7F" w:rsidRPr="00560E1A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560E1A">
              <w:rPr>
                <w:rFonts w:asciiTheme="minorEastAsia" w:hAnsiTheme="minorEastAsia" w:hint="eastAsia"/>
                <w:b/>
                <w:bCs/>
                <w:sz w:val="22"/>
              </w:rPr>
              <w:t>캐릭터명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F18F" w14:textId="77777777" w:rsidR="008D1B7F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D1B7F" w14:paraId="0722C12C" w14:textId="77777777" w:rsidTr="0064439C">
        <w:trPr>
          <w:trHeight w:val="4207"/>
        </w:trPr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CE37" w14:textId="77777777" w:rsidR="008D1B7F" w:rsidRPr="00D5368A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영상 소개</w:t>
            </w:r>
          </w:p>
        </w:tc>
        <w:tc>
          <w:tcPr>
            <w:tcW w:w="37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DC9C7" w14:textId="1192C2D4" w:rsidR="008D1B7F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D1B7F" w:rsidRPr="00560E1A" w14:paraId="1027757E" w14:textId="77777777" w:rsidTr="0064439C">
        <w:trPr>
          <w:trHeight w:val="1739"/>
        </w:trPr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5B59" w14:textId="77777777" w:rsidR="008D1B7F" w:rsidRPr="00D5368A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기타</w:t>
            </w:r>
          </w:p>
        </w:tc>
        <w:tc>
          <w:tcPr>
            <w:tcW w:w="37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23F2D" w14:textId="77777777" w:rsidR="008D1B7F" w:rsidRPr="00560E1A" w:rsidRDefault="008D1B7F" w:rsidP="0064439C">
            <w:pPr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 w:rsidRPr="00560E1A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※별도 제출</w:t>
            </w:r>
          </w:p>
          <w:p w14:paraId="6D0E4CA7" w14:textId="46E2D5D4" w:rsidR="008D1B7F" w:rsidRPr="00560E1A" w:rsidRDefault="008D1B7F" w:rsidP="0064439C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- 팀 </w:t>
            </w:r>
            <w:r w:rsidR="00C671A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또는 개인</w:t>
            </w: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="00C671A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프로필 </w:t>
            </w: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사진 </w:t>
            </w:r>
            <w:r w:rsidRPr="008D1B7F">
              <w:rPr>
                <w:rFonts w:asciiTheme="minorEastAsia" w:hAnsiTheme="minorEastAsia"/>
                <w:color w:val="FF0000"/>
                <w:sz w:val="18"/>
                <w:szCs w:val="18"/>
              </w:rPr>
              <w:t>1</w:t>
            </w: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장 </w:t>
            </w:r>
          </w:p>
          <w:p w14:paraId="589FA26B" w14:textId="77777777" w:rsidR="008D1B7F" w:rsidRPr="00560E1A" w:rsidRDefault="008D1B7F" w:rsidP="0064439C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- 2분 이내 코스프레 </w:t>
            </w:r>
            <w:proofErr w:type="spellStart"/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숏컷</w:t>
            </w:r>
            <w:proofErr w:type="spellEnd"/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비디오 </w:t>
            </w:r>
          </w:p>
          <w:p w14:paraId="7F26D788" w14:textId="21F2E2C5" w:rsidR="008D1B7F" w:rsidRPr="00560E1A" w:rsidRDefault="008D1B7F" w:rsidP="0064439C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 </w:t>
            </w: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sym w:font="Wingdings" w:char="F0E0"/>
            </w:r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화질 720p 이상/ mp4, </w:t>
            </w:r>
            <w:proofErr w:type="spellStart"/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avi</w:t>
            </w:r>
            <w:proofErr w:type="spellEnd"/>
            <w:r w:rsidRPr="00560E1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형식 파일 / 가로 촬영 권장</w:t>
            </w:r>
            <w:r w:rsidRPr="008D1B7F">
              <w:rPr>
                <w:rFonts w:asciiTheme="minorEastAsia" w:hAnsiTheme="minorEastAsia"/>
                <w:color w:val="FF0000"/>
                <w:sz w:val="18"/>
                <w:szCs w:val="18"/>
              </w:rPr>
              <w:br/>
              <w:t xml:space="preserve"> - </w:t>
            </w:r>
            <w:r w:rsidRPr="008D1B7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보호자 동의서 </w:t>
            </w:r>
            <w:r w:rsidRPr="008D1B7F">
              <w:rPr>
                <w:rFonts w:asciiTheme="minorEastAsia" w:hAnsiTheme="minorEastAsia"/>
                <w:color w:val="FF0000"/>
                <w:sz w:val="18"/>
                <w:szCs w:val="18"/>
              </w:rPr>
              <w:t>(18</w:t>
            </w:r>
            <w:r w:rsidRPr="008D1B7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세 미만 참가자만 해당)</w:t>
            </w:r>
            <w:r w:rsidR="00366895">
              <w:rPr>
                <w:rFonts w:asciiTheme="minorEastAsia" w:hAnsiTheme="minor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8D1B7F" w:rsidRPr="002D66C7" w14:paraId="4BD05E82" w14:textId="77777777" w:rsidTr="0064439C">
        <w:trPr>
          <w:trHeight w:val="4655"/>
        </w:trPr>
        <w:tc>
          <w:tcPr>
            <w:tcW w:w="12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2AA1" w14:textId="77777777" w:rsidR="008D1B7F" w:rsidRPr="00D5368A" w:rsidRDefault="008D1B7F" w:rsidP="0064439C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개인정보동의서</w:t>
            </w:r>
          </w:p>
        </w:tc>
        <w:tc>
          <w:tcPr>
            <w:tcW w:w="376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743BF" w14:textId="6D232803" w:rsidR="008D1B7F" w:rsidRPr="00063888" w:rsidRDefault="008D1B7F" w:rsidP="0064439C">
            <w:pPr>
              <w:rPr>
                <w:rFonts w:asciiTheme="minorEastAsia" w:hAnsiTheme="minorEastAsia"/>
                <w:sz w:val="18"/>
                <w:szCs w:val="18"/>
              </w:rPr>
            </w:pPr>
            <w:r w:rsidRPr="00063888">
              <w:rPr>
                <w:rFonts w:asciiTheme="minorEastAsia" w:hAnsiTheme="minorEastAsia"/>
                <w:sz w:val="18"/>
                <w:szCs w:val="18"/>
              </w:rPr>
              <w:t xml:space="preserve">1. 수집대상 개인정보 : 성명, 생년월일, 연락처, 이메일 </w:t>
            </w:r>
          </w:p>
          <w:p w14:paraId="4B8EC762" w14:textId="77777777" w:rsidR="008D1B7F" w:rsidRPr="00063888" w:rsidRDefault="008D1B7F" w:rsidP="0064439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063888">
              <w:rPr>
                <w:rFonts w:asciiTheme="minorEastAsia" w:hAnsiTheme="minorEastAsia"/>
                <w:sz w:val="18"/>
                <w:szCs w:val="18"/>
              </w:rPr>
              <w:t xml:space="preserve">2. 개인정보 수집·이용 목적 : 참가자 관리 및 대회운영을 목적으로 이용되며, </w:t>
            </w:r>
            <w:r w:rsidRPr="008D1B7F">
              <w:rPr>
                <w:rFonts w:asciiTheme="minorEastAsia" w:hAnsiTheme="minorEastAsia"/>
                <w:sz w:val="18"/>
                <w:szCs w:val="18"/>
              </w:rPr>
              <w:br/>
            </w:r>
            <w:r w:rsidRPr="00063888">
              <w:rPr>
                <w:rFonts w:asciiTheme="minorEastAsia" w:hAnsiTheme="minorEastAsia"/>
                <w:sz w:val="18"/>
                <w:szCs w:val="18"/>
              </w:rPr>
              <w:t>수집된 개인정보를 제3자에게 제공하지 않습니다.</w:t>
            </w:r>
          </w:p>
          <w:p w14:paraId="3F83E201" w14:textId="222EBA49" w:rsidR="008D1B7F" w:rsidRPr="00063888" w:rsidRDefault="008D1B7F" w:rsidP="0064439C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063888">
              <w:rPr>
                <w:rFonts w:asciiTheme="minorEastAsia" w:hAnsiTheme="minorEastAsia"/>
                <w:sz w:val="18"/>
                <w:szCs w:val="18"/>
              </w:rPr>
              <w:t xml:space="preserve">3. 개인정보의 보유 및 이용 기간 : </w:t>
            </w:r>
            <w:r w:rsidR="008052F4">
              <w:rPr>
                <w:rFonts w:asciiTheme="minorEastAsia" w:hAnsiTheme="minorEastAsia"/>
                <w:sz w:val="18"/>
                <w:szCs w:val="18"/>
              </w:rPr>
              <w:br/>
            </w:r>
            <w:r w:rsidR="008052F4">
              <w:rPr>
                <w:rFonts w:asciiTheme="minorEastAsia" w:hAnsiTheme="minorEastAsia" w:hint="eastAsia"/>
                <w:sz w:val="18"/>
                <w:szCs w:val="18"/>
              </w:rPr>
              <w:t>대회 접수시부터 시상</w:t>
            </w:r>
            <w:r w:rsidR="00EF283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052F4">
              <w:rPr>
                <w:rFonts w:asciiTheme="minorEastAsia" w:hAnsiTheme="minorEastAsia" w:hint="eastAsia"/>
                <w:sz w:val="18"/>
                <w:szCs w:val="18"/>
              </w:rPr>
              <w:t xml:space="preserve">확정에 따른 공모전 </w:t>
            </w:r>
            <w:proofErr w:type="spellStart"/>
            <w:r w:rsidR="008052F4">
              <w:rPr>
                <w:rFonts w:asciiTheme="minorEastAsia" w:hAnsiTheme="minorEastAsia" w:hint="eastAsia"/>
                <w:sz w:val="18"/>
                <w:szCs w:val="18"/>
              </w:rPr>
              <w:t>종료시</w:t>
            </w:r>
            <w:proofErr w:type="spellEnd"/>
            <w:r w:rsidR="008052F4">
              <w:rPr>
                <w:rFonts w:asciiTheme="minorEastAsia" w:hAnsiTheme="minorEastAsia" w:hint="eastAsia"/>
                <w:sz w:val="18"/>
                <w:szCs w:val="18"/>
              </w:rPr>
              <w:t xml:space="preserve"> 까지</w:t>
            </w:r>
          </w:p>
          <w:p w14:paraId="4FE370C1" w14:textId="77777777" w:rsidR="008052F4" w:rsidRDefault="008D1B7F" w:rsidP="0064439C">
            <w:pPr>
              <w:rPr>
                <w:rFonts w:asciiTheme="minorEastAsia" w:hAnsiTheme="minorEastAsia"/>
                <w:sz w:val="18"/>
                <w:szCs w:val="18"/>
              </w:rPr>
            </w:pPr>
            <w:r w:rsidRPr="008D1B7F">
              <w:rPr>
                <w:rFonts w:asciiTheme="minorEastAsia" w:hAnsiTheme="minorEastAsia"/>
                <w:sz w:val="18"/>
                <w:szCs w:val="18"/>
              </w:rPr>
              <w:t xml:space="preserve">4. </w:t>
            </w:r>
            <w:r w:rsidR="008052F4">
              <w:rPr>
                <w:rFonts w:asciiTheme="minorEastAsia" w:hAnsiTheme="minorEastAsia" w:hint="eastAsia"/>
                <w:sz w:val="18"/>
                <w:szCs w:val="18"/>
              </w:rPr>
              <w:t>응모자는 개인정보 수집 및 이용과 관련하여 동의를 거부할 권리가 있으며,</w:t>
            </w:r>
          </w:p>
          <w:p w14:paraId="2238C7DF" w14:textId="68D65498" w:rsidR="008D1B7F" w:rsidRDefault="008052F4" w:rsidP="0064439C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동의거부 시 대회 참가 및 수상에 제한이 있을 수 있습니다.</w:t>
            </w:r>
            <w:r w:rsidR="008D1B7F" w:rsidRPr="008D1B7F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8D1B7F" w:rsidRPr="008D1B7F">
              <w:rPr>
                <w:rFonts w:asciiTheme="minorEastAsia" w:hAnsiTheme="minorEastAsia"/>
                <w:sz w:val="18"/>
                <w:szCs w:val="18"/>
              </w:rPr>
              <w:br/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대회</w:t>
            </w:r>
            <w:r w:rsidR="008D1B7F" w:rsidRPr="008D1B7F">
              <w:rPr>
                <w:rFonts w:asciiTheme="minorEastAsia" w:hAnsiTheme="minorEastAsia"/>
                <w:sz w:val="18"/>
                <w:szCs w:val="18"/>
              </w:rPr>
              <w:t xml:space="preserve"> 진행에 어려움이 있음을 참조하시기 바랍니다.</w:t>
            </w:r>
          </w:p>
          <w:p w14:paraId="3545A4CF" w14:textId="02B1A255" w:rsidR="008D1B7F" w:rsidRPr="008D1B7F" w:rsidRDefault="008D1B7F" w:rsidP="0064439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D1B7F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※ 대회 참여시 개인정보 수집에 동의한 것으로 간주합니다.</w:t>
            </w:r>
          </w:p>
        </w:tc>
      </w:tr>
    </w:tbl>
    <w:p w14:paraId="61D67E65" w14:textId="26F3AE92" w:rsidR="00366895" w:rsidRDefault="0064439C">
      <w:r>
        <w:rPr>
          <w:rFonts w:hint="eastAsia"/>
        </w:rPr>
        <w:t>양식(</w:t>
      </w:r>
      <w:r>
        <w:t xml:space="preserve">1) : </w:t>
      </w:r>
      <w:r>
        <w:rPr>
          <w:rFonts w:hint="eastAsia"/>
        </w:rPr>
        <w:t>코스프레 대회 양식</w:t>
      </w:r>
    </w:p>
    <w:p w14:paraId="6D7CEEA1" w14:textId="369A1267" w:rsidR="007B1079" w:rsidRDefault="007B1079">
      <w:r>
        <w:rPr>
          <w:rFonts w:hint="eastAsia"/>
        </w:rPr>
        <w:lastRenderedPageBreak/>
        <w:t>양식(</w:t>
      </w:r>
      <w:r>
        <w:t xml:space="preserve">2) : </w:t>
      </w:r>
      <w:r>
        <w:rPr>
          <w:rFonts w:hint="eastAsia"/>
        </w:rPr>
        <w:t>법적 보호자 동의서 양식</w:t>
      </w:r>
    </w:p>
    <w:p w14:paraId="4FC0D953" w14:textId="4C884C50" w:rsidR="007B1079" w:rsidRDefault="007B1079"/>
    <w:p w14:paraId="23E47A79" w14:textId="0F3B2C88" w:rsidR="007B1079" w:rsidRDefault="007B1079"/>
    <w:p w14:paraId="6C281633" w14:textId="58E89697" w:rsidR="007B1079" w:rsidRDefault="007B1079"/>
    <w:p w14:paraId="6DE606A1" w14:textId="2516B5F0" w:rsidR="007B1079" w:rsidRPr="007B1079" w:rsidRDefault="007B1079" w:rsidP="007B1079">
      <w:pPr>
        <w:jc w:val="center"/>
        <w:rPr>
          <w:b/>
          <w:bCs/>
          <w:sz w:val="36"/>
          <w:szCs w:val="40"/>
          <w:u w:val="single"/>
        </w:rPr>
      </w:pPr>
      <w:r w:rsidRPr="007B1079">
        <w:rPr>
          <w:rFonts w:hint="eastAsia"/>
          <w:b/>
          <w:bCs/>
          <w:sz w:val="36"/>
          <w:szCs w:val="40"/>
          <w:u w:val="single"/>
        </w:rPr>
        <w:t>보호자 동의서</w:t>
      </w:r>
    </w:p>
    <w:p w14:paraId="61006879" w14:textId="67B4C96A" w:rsidR="007B1079" w:rsidRDefault="007B1079"/>
    <w:p w14:paraId="1D9FD116" w14:textId="1724E9D9" w:rsidR="007B1079" w:rsidRDefault="007B1079"/>
    <w:p w14:paraId="7E2BEDCA" w14:textId="734E8FA0" w:rsidR="007B1079" w:rsidRDefault="007B1079"/>
    <w:p w14:paraId="27E8EC5B" w14:textId="77777777" w:rsidR="007B1079" w:rsidRDefault="007B1079"/>
    <w:p w14:paraId="3218F036" w14:textId="77777777" w:rsidR="007B1079" w:rsidRPr="007B1079" w:rsidRDefault="007B1079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 </w:t>
      </w:r>
      <w:r w:rsidRPr="0064439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□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B1079">
        <w:rPr>
          <w:rFonts w:hint="eastAsia"/>
          <w:b/>
          <w:bCs/>
          <w:sz w:val="24"/>
          <w:szCs w:val="28"/>
        </w:rPr>
        <w:t>법적 동의서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1079" w14:paraId="503ED05F" w14:textId="77777777" w:rsidTr="007B1079">
        <w:tc>
          <w:tcPr>
            <w:tcW w:w="4508" w:type="dxa"/>
          </w:tcPr>
          <w:p w14:paraId="72921437" w14:textId="74396F9E" w:rsidR="007B1079" w:rsidRPr="007B1079" w:rsidRDefault="007B1079" w:rsidP="007B1079">
            <w:pPr>
              <w:jc w:val="center"/>
              <w:rPr>
                <w:b/>
                <w:bCs/>
              </w:rPr>
            </w:pPr>
            <w:proofErr w:type="spellStart"/>
            <w:r w:rsidRPr="007B1079">
              <w:rPr>
                <w:rFonts w:hint="eastAsia"/>
                <w:b/>
                <w:bCs/>
              </w:rPr>
              <w:t>대회명</w:t>
            </w:r>
            <w:proofErr w:type="spellEnd"/>
          </w:p>
        </w:tc>
        <w:tc>
          <w:tcPr>
            <w:tcW w:w="4508" w:type="dxa"/>
          </w:tcPr>
          <w:p w14:paraId="691E736B" w14:textId="07430F00" w:rsidR="007B1079" w:rsidRPr="007B1079" w:rsidRDefault="007B1079" w:rsidP="007B1079">
            <w:pPr>
              <w:jc w:val="center"/>
              <w:rPr>
                <w:b/>
                <w:bCs/>
              </w:rPr>
            </w:pPr>
            <w:r w:rsidRPr="007B1079">
              <w:rPr>
                <w:rFonts w:hint="eastAsia"/>
                <w:b/>
                <w:bCs/>
              </w:rPr>
              <w:t>참가신청서 개인정보 수집동의 여부(</w:t>
            </w:r>
            <w:r w:rsidRPr="007B1079">
              <w:rPr>
                <w:b/>
                <w:bCs/>
              </w:rPr>
              <w:t>O,X)</w:t>
            </w:r>
          </w:p>
        </w:tc>
      </w:tr>
      <w:tr w:rsidR="007B1079" w14:paraId="6AD064C8" w14:textId="77777777" w:rsidTr="007B1079">
        <w:tc>
          <w:tcPr>
            <w:tcW w:w="4508" w:type="dxa"/>
          </w:tcPr>
          <w:p w14:paraId="14CCBA0F" w14:textId="0935BDB2" w:rsidR="007B1079" w:rsidRPr="00D10792" w:rsidRDefault="00D10792" w:rsidP="00D10792">
            <w:pPr>
              <w:jc w:val="center"/>
              <w:rPr>
                <w:sz w:val="24"/>
                <w:szCs w:val="28"/>
              </w:rPr>
            </w:pPr>
            <w:proofErr w:type="spellStart"/>
            <w:r w:rsidRPr="00A029CC">
              <w:rPr>
                <w:rFonts w:hint="eastAsia"/>
              </w:rPr>
              <w:t>C</w:t>
            </w:r>
            <w:r w:rsidRPr="00A029CC">
              <w:t>osplay@Home</w:t>
            </w:r>
            <w:proofErr w:type="spellEnd"/>
            <w:r w:rsidRPr="00A029CC">
              <w:t xml:space="preserve"> (</w:t>
            </w:r>
            <w:r w:rsidRPr="00A029CC">
              <w:rPr>
                <w:rFonts w:hint="eastAsia"/>
              </w:rPr>
              <w:t>국내)</w:t>
            </w:r>
          </w:p>
        </w:tc>
        <w:tc>
          <w:tcPr>
            <w:tcW w:w="4508" w:type="dxa"/>
          </w:tcPr>
          <w:p w14:paraId="0D0A9A5C" w14:textId="77777777" w:rsidR="007B1079" w:rsidRDefault="007B1079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361CA2FF" w14:textId="014E40CF" w:rsidR="007B1079" w:rsidRPr="007B1079" w:rsidRDefault="007B1079">
      <w:pPr>
        <w:rPr>
          <w:b/>
          <w:bCs/>
          <w:sz w:val="24"/>
          <w:szCs w:val="28"/>
        </w:rPr>
      </w:pPr>
    </w:p>
    <w:p w14:paraId="10578E07" w14:textId="09F064DC" w:rsidR="007B1079" w:rsidRDefault="007B1079"/>
    <w:p w14:paraId="6659F5E1" w14:textId="366A7623" w:rsidR="007B1079" w:rsidRPr="007B1079" w:rsidRDefault="007B1079">
      <w:pPr>
        <w:rPr>
          <w:b/>
          <w:bCs/>
          <w:sz w:val="24"/>
          <w:szCs w:val="28"/>
        </w:rPr>
      </w:pPr>
      <w:r w:rsidRPr="0064439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□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B1079">
        <w:rPr>
          <w:rFonts w:hint="eastAsia"/>
          <w:b/>
          <w:bCs/>
          <w:sz w:val="24"/>
          <w:szCs w:val="28"/>
        </w:rPr>
        <w:t>법적 대리인 성명:</w:t>
      </w:r>
      <w:r w:rsidRPr="007B1079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: </w:t>
      </w:r>
    </w:p>
    <w:p w14:paraId="7A37D9D8" w14:textId="4BAD1ED7" w:rsidR="007B1079" w:rsidRDefault="007B1079"/>
    <w:p w14:paraId="4B85032F" w14:textId="48D7FD30" w:rsidR="007B1079" w:rsidRDefault="007B1079"/>
    <w:p w14:paraId="2118EF7C" w14:textId="54A821BE" w:rsidR="007B1079" w:rsidRDefault="007B1079"/>
    <w:p w14:paraId="51234A9E" w14:textId="51F26C02" w:rsidR="007B1079" w:rsidRDefault="007B1079"/>
    <w:p w14:paraId="0B9B7498" w14:textId="3D8CE3E2" w:rsidR="007B1079" w:rsidRPr="007B1079" w:rsidRDefault="007B1079" w:rsidP="007B1079">
      <w:pPr>
        <w:rPr>
          <w:b/>
          <w:bCs/>
          <w:sz w:val="24"/>
          <w:szCs w:val="28"/>
        </w:rPr>
      </w:pPr>
      <w:r w:rsidRPr="0064439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□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B1079">
        <w:rPr>
          <w:rFonts w:hint="eastAsia"/>
          <w:b/>
          <w:bCs/>
          <w:sz w:val="24"/>
          <w:szCs w:val="28"/>
        </w:rPr>
        <w:t xml:space="preserve">법적 </w:t>
      </w:r>
      <w:r>
        <w:rPr>
          <w:rFonts w:hint="eastAsia"/>
          <w:b/>
          <w:bCs/>
          <w:sz w:val="24"/>
          <w:szCs w:val="28"/>
        </w:rPr>
        <w:t xml:space="preserve">관계 </w:t>
      </w:r>
      <w:r w:rsidRPr="007B1079">
        <w:rPr>
          <w:rFonts w:hint="eastAsia"/>
          <w:b/>
          <w:bCs/>
          <w:sz w:val="24"/>
          <w:szCs w:val="28"/>
        </w:rPr>
        <w:t>:</w:t>
      </w:r>
      <w:r w:rsidRPr="007B1079">
        <w:rPr>
          <w:b/>
          <w:bCs/>
          <w:sz w:val="24"/>
          <w:szCs w:val="28"/>
        </w:rPr>
        <w:t xml:space="preserve"> </w:t>
      </w:r>
    </w:p>
    <w:p w14:paraId="5C26760C" w14:textId="4A8B84B9" w:rsidR="007B1079" w:rsidRPr="007B1079" w:rsidRDefault="007B1079"/>
    <w:p w14:paraId="656F894B" w14:textId="02F2E528" w:rsidR="007B1079" w:rsidRDefault="007B1079"/>
    <w:p w14:paraId="3B4DDA04" w14:textId="34B1A4EC" w:rsidR="007B1079" w:rsidRDefault="007B1079"/>
    <w:p w14:paraId="1E10B792" w14:textId="025F1A9C" w:rsidR="007B1079" w:rsidRDefault="007B1079"/>
    <w:p w14:paraId="158C797D" w14:textId="491D6756" w:rsidR="007B1079" w:rsidRDefault="007B1079"/>
    <w:p w14:paraId="08121E32" w14:textId="4EC24845" w:rsidR="007B1079" w:rsidRPr="007B1079" w:rsidRDefault="007B1079" w:rsidP="007B1079">
      <w:pPr>
        <w:jc w:val="center"/>
        <w:rPr>
          <w:b/>
          <w:bCs/>
        </w:rPr>
      </w:pPr>
      <w:r w:rsidRPr="007B1079">
        <w:rPr>
          <w:rFonts w:hint="eastAsia"/>
          <w:b/>
          <w:bCs/>
        </w:rPr>
        <w:t xml:space="preserve">위 참가자의 법적 보호자로서 </w:t>
      </w:r>
      <w:proofErr w:type="spellStart"/>
      <w:r w:rsidRPr="007B1079">
        <w:rPr>
          <w:rFonts w:hint="eastAsia"/>
          <w:b/>
          <w:bCs/>
        </w:rPr>
        <w:t>C</w:t>
      </w:r>
      <w:r w:rsidRPr="007B1079">
        <w:rPr>
          <w:b/>
          <w:bCs/>
        </w:rPr>
        <w:t>osplay@Home</w:t>
      </w:r>
      <w:proofErr w:type="spellEnd"/>
      <w:r w:rsidRPr="007B1079">
        <w:rPr>
          <w:b/>
          <w:bCs/>
        </w:rPr>
        <w:t>(</w:t>
      </w:r>
      <w:r w:rsidRPr="007B1079">
        <w:rPr>
          <w:rFonts w:hint="eastAsia"/>
          <w:b/>
          <w:bCs/>
        </w:rPr>
        <w:t>국내)</w:t>
      </w:r>
      <w:r w:rsidRPr="007B1079">
        <w:rPr>
          <w:b/>
          <w:bCs/>
        </w:rPr>
        <w:t xml:space="preserve"> </w:t>
      </w:r>
      <w:r w:rsidRPr="007B1079">
        <w:rPr>
          <w:rFonts w:hint="eastAsia"/>
          <w:b/>
          <w:bCs/>
        </w:rPr>
        <w:t>대회 참가하는 것에 대하여 동의합니다.</w:t>
      </w:r>
    </w:p>
    <w:p w14:paraId="0809ECCC" w14:textId="7FCE113E" w:rsidR="007B1079" w:rsidRDefault="007B1079"/>
    <w:p w14:paraId="1F786E23" w14:textId="6A25FCDE" w:rsidR="007B1079" w:rsidRDefault="007B1079"/>
    <w:p w14:paraId="4E62CDC7" w14:textId="3F7D322B" w:rsidR="007B1079" w:rsidRDefault="007B1079"/>
    <w:p w14:paraId="2019C734" w14:textId="17FBE372" w:rsidR="007B1079" w:rsidRDefault="007B1079"/>
    <w:p w14:paraId="35513FD1" w14:textId="0909FFA2" w:rsidR="007B1079" w:rsidRDefault="007B1079"/>
    <w:p w14:paraId="5FA0A0FF" w14:textId="60BC163C" w:rsidR="007B1079" w:rsidRPr="007B1079" w:rsidRDefault="007B1079" w:rsidP="007B1079">
      <w:pPr>
        <w:rPr>
          <w:b/>
          <w:bCs/>
          <w:sz w:val="24"/>
          <w:szCs w:val="28"/>
        </w:rPr>
      </w:pPr>
      <w:r w:rsidRPr="007B1079">
        <w:rPr>
          <w:rFonts w:hint="eastAsia"/>
          <w:b/>
          <w:bCs/>
          <w:sz w:val="24"/>
          <w:szCs w:val="28"/>
        </w:rPr>
        <w:t xml:space="preserve"> </w:t>
      </w:r>
      <w:r w:rsidRPr="007B1079">
        <w:rPr>
          <w:b/>
          <w:bCs/>
          <w:sz w:val="24"/>
          <w:szCs w:val="28"/>
        </w:rPr>
        <w:t xml:space="preserve">                                                       2020</w:t>
      </w:r>
      <w:r w:rsidRPr="007B1079">
        <w:rPr>
          <w:rFonts w:hint="eastAsia"/>
          <w:b/>
          <w:bCs/>
          <w:sz w:val="24"/>
          <w:szCs w:val="28"/>
        </w:rPr>
        <w:t xml:space="preserve">년 </w:t>
      </w:r>
      <w:r w:rsidRPr="007B1079">
        <w:rPr>
          <w:b/>
          <w:bCs/>
          <w:sz w:val="24"/>
          <w:szCs w:val="28"/>
        </w:rPr>
        <w:t xml:space="preserve"> </w:t>
      </w:r>
      <w:r w:rsidRPr="007B1079">
        <w:rPr>
          <w:rFonts w:hint="eastAsia"/>
          <w:b/>
          <w:bCs/>
          <w:sz w:val="24"/>
          <w:szCs w:val="28"/>
        </w:rPr>
        <w:t xml:space="preserve">월 </w:t>
      </w:r>
      <w:r w:rsidRPr="007B1079">
        <w:rPr>
          <w:b/>
          <w:bCs/>
          <w:sz w:val="24"/>
          <w:szCs w:val="28"/>
        </w:rPr>
        <w:t xml:space="preserve">  </w:t>
      </w:r>
      <w:r w:rsidRPr="007B1079">
        <w:rPr>
          <w:rFonts w:hint="eastAsia"/>
          <w:b/>
          <w:bCs/>
          <w:sz w:val="24"/>
          <w:szCs w:val="28"/>
        </w:rPr>
        <w:t>일</w:t>
      </w:r>
    </w:p>
    <w:p w14:paraId="38A15885" w14:textId="0EA56AB9" w:rsidR="007B1079" w:rsidRPr="007B1079" w:rsidRDefault="007B1079" w:rsidP="007B1079">
      <w:pPr>
        <w:rPr>
          <w:b/>
          <w:bCs/>
          <w:sz w:val="24"/>
          <w:szCs w:val="28"/>
        </w:rPr>
      </w:pPr>
      <w:r w:rsidRPr="007B1079">
        <w:rPr>
          <w:rFonts w:hint="eastAsia"/>
          <w:b/>
          <w:bCs/>
          <w:sz w:val="24"/>
          <w:szCs w:val="28"/>
        </w:rPr>
        <w:t xml:space="preserve"> </w:t>
      </w:r>
      <w:r w:rsidRPr="007B1079">
        <w:rPr>
          <w:b/>
          <w:bCs/>
          <w:sz w:val="24"/>
          <w:szCs w:val="28"/>
        </w:rPr>
        <w:t xml:space="preserve">                                               </w:t>
      </w:r>
      <w:r w:rsidRPr="007B1079">
        <w:rPr>
          <w:rFonts w:hint="eastAsia"/>
          <w:b/>
          <w:bCs/>
          <w:sz w:val="24"/>
          <w:szCs w:val="28"/>
        </w:rPr>
        <w:t xml:space="preserve">법적대리인 </w:t>
      </w:r>
      <w:r w:rsidRPr="007B1079">
        <w:rPr>
          <w:b/>
          <w:bCs/>
          <w:sz w:val="24"/>
          <w:szCs w:val="28"/>
        </w:rPr>
        <w:t>(</w:t>
      </w:r>
      <w:r w:rsidRPr="007B1079">
        <w:rPr>
          <w:rFonts w:hint="eastAsia"/>
          <w:b/>
          <w:bCs/>
          <w:sz w:val="24"/>
          <w:szCs w:val="28"/>
        </w:rPr>
        <w:t>서명 또는 인)</w:t>
      </w:r>
    </w:p>
    <w:p w14:paraId="203D5C79" w14:textId="6D11482D" w:rsidR="007B1079" w:rsidRPr="007B1079" w:rsidRDefault="007B1079" w:rsidP="007B1079">
      <w:pPr>
        <w:rPr>
          <w:b/>
          <w:bCs/>
          <w:sz w:val="24"/>
          <w:szCs w:val="28"/>
        </w:rPr>
      </w:pPr>
    </w:p>
    <w:p w14:paraId="4B0AC55B" w14:textId="77421A2F" w:rsidR="007B1079" w:rsidRDefault="007B1079"/>
    <w:p w14:paraId="354CDFE7" w14:textId="77777777" w:rsidR="007B1079" w:rsidRPr="007B1079" w:rsidRDefault="007B1079"/>
    <w:sectPr w:rsidR="007B1079" w:rsidRPr="007B107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6662B" w14:textId="77777777" w:rsidR="00C2021B" w:rsidRDefault="00C2021B" w:rsidP="008D1B7F">
      <w:r>
        <w:separator/>
      </w:r>
    </w:p>
  </w:endnote>
  <w:endnote w:type="continuationSeparator" w:id="0">
    <w:p w14:paraId="78E3987E" w14:textId="77777777" w:rsidR="00C2021B" w:rsidRDefault="00C2021B" w:rsidP="008D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1D678" w14:textId="77777777" w:rsidR="00C2021B" w:rsidRDefault="00C2021B" w:rsidP="008D1B7F">
      <w:r>
        <w:separator/>
      </w:r>
    </w:p>
  </w:footnote>
  <w:footnote w:type="continuationSeparator" w:id="0">
    <w:p w14:paraId="24EEC393" w14:textId="77777777" w:rsidR="00C2021B" w:rsidRDefault="00C2021B" w:rsidP="008D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F39B5" w14:textId="1CA92C0E" w:rsidR="008D1B7F" w:rsidRDefault="00C2021B">
    <w:pPr>
      <w:pStyle w:val="a3"/>
    </w:pPr>
    <w:r>
      <w:rPr>
        <w:noProof/>
      </w:rPr>
      <w:pict w14:anchorId="61826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13673" o:spid="_x0000_s2049" type="#_x0000_t75" style="position:absolute;left:0;text-align:left;margin-left:0;margin-top:0;width:549.1pt;height:507.8pt;z-index:-251658752;mso-position-horizontal:center;mso-position-horizontal-relative:margin;mso-position-vertical:center;mso-position-vertical-relative:margin" o:allowincell="f">
          <v:imagedata r:id="rId1" o:title="Gicof_LOGO_English_vertic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7F"/>
    <w:rsid w:val="002D66C7"/>
    <w:rsid w:val="00366895"/>
    <w:rsid w:val="00411567"/>
    <w:rsid w:val="005303CC"/>
    <w:rsid w:val="005D460D"/>
    <w:rsid w:val="00623012"/>
    <w:rsid w:val="0064439C"/>
    <w:rsid w:val="0068435E"/>
    <w:rsid w:val="006926B4"/>
    <w:rsid w:val="006C60A3"/>
    <w:rsid w:val="007B1079"/>
    <w:rsid w:val="008052F4"/>
    <w:rsid w:val="008D1B7F"/>
    <w:rsid w:val="008E2604"/>
    <w:rsid w:val="00A029CC"/>
    <w:rsid w:val="00A73848"/>
    <w:rsid w:val="00B55503"/>
    <w:rsid w:val="00B92B24"/>
    <w:rsid w:val="00C2021B"/>
    <w:rsid w:val="00C60EED"/>
    <w:rsid w:val="00C671AD"/>
    <w:rsid w:val="00CC53B8"/>
    <w:rsid w:val="00D10792"/>
    <w:rsid w:val="00EF2838"/>
    <w:rsid w:val="00F24ACA"/>
    <w:rsid w:val="00F41C87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8A3DBB"/>
  <w15:chartTrackingRefBased/>
  <w15:docId w15:val="{490AEAAC-0C08-46C7-90BB-9A8872C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79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B7F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3"/>
    <w:uiPriority w:val="99"/>
    <w:rsid w:val="008D1B7F"/>
  </w:style>
  <w:style w:type="paragraph" w:styleId="a4">
    <w:name w:val="footer"/>
    <w:basedOn w:val="a"/>
    <w:link w:val="Char0"/>
    <w:uiPriority w:val="99"/>
    <w:unhideWhenUsed/>
    <w:rsid w:val="008D1B7F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4"/>
    <w:uiPriority w:val="99"/>
    <w:rsid w:val="008D1B7F"/>
  </w:style>
  <w:style w:type="table" w:styleId="a5">
    <w:name w:val="Table Grid"/>
    <w:basedOn w:val="a1"/>
    <w:uiPriority w:val="59"/>
    <w:rsid w:val="008D1B7F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4439C"/>
    <w:pPr>
      <w:ind w:leftChars="400" w:left="800"/>
    </w:pPr>
  </w:style>
  <w:style w:type="paragraph" w:customStyle="1" w:styleId="a7">
    <w:name w:val="바탕글"/>
    <w:basedOn w:val="a"/>
    <w:rsid w:val="0064439C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FY-oje</dc:creator>
  <cp:keywords/>
  <dc:description/>
  <cp:lastModifiedBy>FY-oje</cp:lastModifiedBy>
  <cp:revision>17</cp:revision>
  <dcterms:created xsi:type="dcterms:W3CDTF">2020-08-24T10:39:00Z</dcterms:created>
  <dcterms:modified xsi:type="dcterms:W3CDTF">2020-08-28T08:17:00Z</dcterms:modified>
</cp:coreProperties>
</file>